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68" w:rsidRDefault="003539C7" w:rsidP="00AE01FA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B05DF85" wp14:editId="4A9A6D75">
            <wp:extent cx="8562975" cy="6220752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043" cy="622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9C7" w:rsidRDefault="003539C7" w:rsidP="00AE01FA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3539C7" w:rsidSect="00891AB4">
      <w:headerReference w:type="first" r:id="rId8"/>
      <w:pgSz w:w="16838" w:h="11906" w:orient="landscape" w:code="9"/>
      <w:pgMar w:top="720" w:right="720" w:bottom="720" w:left="720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AD4" w:rsidRDefault="006E1AD4">
      <w:r>
        <w:separator/>
      </w:r>
    </w:p>
  </w:endnote>
  <w:endnote w:type="continuationSeparator" w:id="0">
    <w:p w:rsidR="006E1AD4" w:rsidRDefault="006E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AD4" w:rsidRDefault="006E1AD4">
      <w:r>
        <w:separator/>
      </w:r>
    </w:p>
  </w:footnote>
  <w:footnote w:type="continuationSeparator" w:id="0">
    <w:p w:rsidR="006E1AD4" w:rsidRDefault="006E1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5C" w:rsidRDefault="00ED635C" w:rsidP="001F4DFF">
    <w:pPr>
      <w:pStyle w:val="En-tte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BARREOUTILS" w:val="CREA01"/>
    <w:docVar w:name="ID" w:val="0000000084"/>
    <w:docVar w:name="WLL" w:val="\\SRV2012DC\OGMI\WSYNDIC\WLL32\WLLUTIL\Cyrus_JG.dot"/>
  </w:docVars>
  <w:rsids>
    <w:rsidRoot w:val="0052144D"/>
    <w:rsid w:val="00030937"/>
    <w:rsid w:val="00032012"/>
    <w:rsid w:val="000421D3"/>
    <w:rsid w:val="000465A6"/>
    <w:rsid w:val="00067AAB"/>
    <w:rsid w:val="00076C8E"/>
    <w:rsid w:val="000816B5"/>
    <w:rsid w:val="00081AA1"/>
    <w:rsid w:val="0009082A"/>
    <w:rsid w:val="00091101"/>
    <w:rsid w:val="000934C8"/>
    <w:rsid w:val="000947A7"/>
    <w:rsid w:val="000C5853"/>
    <w:rsid w:val="000E4C74"/>
    <w:rsid w:val="000F0435"/>
    <w:rsid w:val="000F0F6E"/>
    <w:rsid w:val="000F1839"/>
    <w:rsid w:val="000F1928"/>
    <w:rsid w:val="000F1B8C"/>
    <w:rsid w:val="000F44A4"/>
    <w:rsid w:val="001054AF"/>
    <w:rsid w:val="00110B82"/>
    <w:rsid w:val="00110F1A"/>
    <w:rsid w:val="001123BF"/>
    <w:rsid w:val="00115C9B"/>
    <w:rsid w:val="001172E9"/>
    <w:rsid w:val="00135915"/>
    <w:rsid w:val="001477B3"/>
    <w:rsid w:val="001554B5"/>
    <w:rsid w:val="00165B76"/>
    <w:rsid w:val="0017063C"/>
    <w:rsid w:val="00176256"/>
    <w:rsid w:val="001A1F72"/>
    <w:rsid w:val="001E39F8"/>
    <w:rsid w:val="001F4DFF"/>
    <w:rsid w:val="00200475"/>
    <w:rsid w:val="0020336A"/>
    <w:rsid w:val="00203D56"/>
    <w:rsid w:val="00204A24"/>
    <w:rsid w:val="0023150A"/>
    <w:rsid w:val="00242F4B"/>
    <w:rsid w:val="0027083D"/>
    <w:rsid w:val="00273256"/>
    <w:rsid w:val="00276FA9"/>
    <w:rsid w:val="00280FF6"/>
    <w:rsid w:val="00282A93"/>
    <w:rsid w:val="002951D6"/>
    <w:rsid w:val="002A0C1D"/>
    <w:rsid w:val="002B1A20"/>
    <w:rsid w:val="002B2822"/>
    <w:rsid w:val="002C7F71"/>
    <w:rsid w:val="002D607E"/>
    <w:rsid w:val="002F1918"/>
    <w:rsid w:val="002F6029"/>
    <w:rsid w:val="00335C62"/>
    <w:rsid w:val="003468B5"/>
    <w:rsid w:val="003516C7"/>
    <w:rsid w:val="003539C7"/>
    <w:rsid w:val="00362B05"/>
    <w:rsid w:val="00373AAC"/>
    <w:rsid w:val="00376611"/>
    <w:rsid w:val="003803DE"/>
    <w:rsid w:val="003954CE"/>
    <w:rsid w:val="003956FE"/>
    <w:rsid w:val="003A2710"/>
    <w:rsid w:val="003B3072"/>
    <w:rsid w:val="003B3242"/>
    <w:rsid w:val="003C1898"/>
    <w:rsid w:val="003C35C9"/>
    <w:rsid w:val="003D0EF2"/>
    <w:rsid w:val="003D4B84"/>
    <w:rsid w:val="003E1AE9"/>
    <w:rsid w:val="003F2CD1"/>
    <w:rsid w:val="0041443F"/>
    <w:rsid w:val="00416360"/>
    <w:rsid w:val="00431ED1"/>
    <w:rsid w:val="00433A1B"/>
    <w:rsid w:val="004365F8"/>
    <w:rsid w:val="00447AA6"/>
    <w:rsid w:val="00451FB7"/>
    <w:rsid w:val="00461B62"/>
    <w:rsid w:val="00473221"/>
    <w:rsid w:val="00484496"/>
    <w:rsid w:val="00484B03"/>
    <w:rsid w:val="004A0854"/>
    <w:rsid w:val="004A3F89"/>
    <w:rsid w:val="004A67FC"/>
    <w:rsid w:val="004A7FA3"/>
    <w:rsid w:val="004B4F11"/>
    <w:rsid w:val="004D2FF5"/>
    <w:rsid w:val="004F7028"/>
    <w:rsid w:val="005043F9"/>
    <w:rsid w:val="00505A44"/>
    <w:rsid w:val="00506ADA"/>
    <w:rsid w:val="005141CB"/>
    <w:rsid w:val="00516B5A"/>
    <w:rsid w:val="0052144D"/>
    <w:rsid w:val="00526DDC"/>
    <w:rsid w:val="005527A3"/>
    <w:rsid w:val="005762EA"/>
    <w:rsid w:val="00583FDF"/>
    <w:rsid w:val="00591860"/>
    <w:rsid w:val="00592B6A"/>
    <w:rsid w:val="005A3579"/>
    <w:rsid w:val="005B0AD9"/>
    <w:rsid w:val="005B2553"/>
    <w:rsid w:val="00620D36"/>
    <w:rsid w:val="00635B8A"/>
    <w:rsid w:val="00635B9A"/>
    <w:rsid w:val="00640177"/>
    <w:rsid w:val="00641C1C"/>
    <w:rsid w:val="00650FEB"/>
    <w:rsid w:val="0065416B"/>
    <w:rsid w:val="00664524"/>
    <w:rsid w:val="00670592"/>
    <w:rsid w:val="00681EDE"/>
    <w:rsid w:val="006A0FA6"/>
    <w:rsid w:val="006C15B9"/>
    <w:rsid w:val="006E1AD4"/>
    <w:rsid w:val="006E6E27"/>
    <w:rsid w:val="00702359"/>
    <w:rsid w:val="00712834"/>
    <w:rsid w:val="00715F17"/>
    <w:rsid w:val="00716D0E"/>
    <w:rsid w:val="00734DAC"/>
    <w:rsid w:val="007515E7"/>
    <w:rsid w:val="00754F17"/>
    <w:rsid w:val="007643C7"/>
    <w:rsid w:val="00764AC4"/>
    <w:rsid w:val="00777457"/>
    <w:rsid w:val="00780C5A"/>
    <w:rsid w:val="007821C6"/>
    <w:rsid w:val="007B0C3F"/>
    <w:rsid w:val="007B618C"/>
    <w:rsid w:val="007E348C"/>
    <w:rsid w:val="007F61B9"/>
    <w:rsid w:val="00827F5A"/>
    <w:rsid w:val="00832A69"/>
    <w:rsid w:val="00836D71"/>
    <w:rsid w:val="00837EDE"/>
    <w:rsid w:val="00862FD7"/>
    <w:rsid w:val="00873F76"/>
    <w:rsid w:val="008777B5"/>
    <w:rsid w:val="008854FF"/>
    <w:rsid w:val="00885756"/>
    <w:rsid w:val="0088707F"/>
    <w:rsid w:val="008917C3"/>
    <w:rsid w:val="00891AB4"/>
    <w:rsid w:val="008B10EC"/>
    <w:rsid w:val="008B5BFE"/>
    <w:rsid w:val="008B613F"/>
    <w:rsid w:val="008B69CC"/>
    <w:rsid w:val="008B6AB8"/>
    <w:rsid w:val="008C4E80"/>
    <w:rsid w:val="008D6396"/>
    <w:rsid w:val="008E38A1"/>
    <w:rsid w:val="008E6687"/>
    <w:rsid w:val="008E7A3C"/>
    <w:rsid w:val="008F63BB"/>
    <w:rsid w:val="00905870"/>
    <w:rsid w:val="0090700B"/>
    <w:rsid w:val="00912135"/>
    <w:rsid w:val="0091247E"/>
    <w:rsid w:val="00926A2D"/>
    <w:rsid w:val="00933D34"/>
    <w:rsid w:val="009401F7"/>
    <w:rsid w:val="00952317"/>
    <w:rsid w:val="009568A1"/>
    <w:rsid w:val="0096024F"/>
    <w:rsid w:val="00962249"/>
    <w:rsid w:val="009714AC"/>
    <w:rsid w:val="009718D0"/>
    <w:rsid w:val="009727DB"/>
    <w:rsid w:val="00977253"/>
    <w:rsid w:val="00977C7B"/>
    <w:rsid w:val="0098772D"/>
    <w:rsid w:val="009A3F0D"/>
    <w:rsid w:val="009B771C"/>
    <w:rsid w:val="009C1723"/>
    <w:rsid w:val="009C386F"/>
    <w:rsid w:val="009C5A03"/>
    <w:rsid w:val="009D2B82"/>
    <w:rsid w:val="009F04AD"/>
    <w:rsid w:val="00A11D4B"/>
    <w:rsid w:val="00A24D56"/>
    <w:rsid w:val="00A31AF9"/>
    <w:rsid w:val="00A45CB4"/>
    <w:rsid w:val="00A52509"/>
    <w:rsid w:val="00A63F86"/>
    <w:rsid w:val="00A74135"/>
    <w:rsid w:val="00A75FDE"/>
    <w:rsid w:val="00A9094A"/>
    <w:rsid w:val="00A91AAD"/>
    <w:rsid w:val="00A9440C"/>
    <w:rsid w:val="00A97306"/>
    <w:rsid w:val="00A97995"/>
    <w:rsid w:val="00AA3739"/>
    <w:rsid w:val="00AB073F"/>
    <w:rsid w:val="00AB2578"/>
    <w:rsid w:val="00AB6FEB"/>
    <w:rsid w:val="00AB7BB4"/>
    <w:rsid w:val="00AC5F3C"/>
    <w:rsid w:val="00AD1451"/>
    <w:rsid w:val="00AE01FA"/>
    <w:rsid w:val="00AF5D82"/>
    <w:rsid w:val="00B15A5D"/>
    <w:rsid w:val="00B36115"/>
    <w:rsid w:val="00B51FA3"/>
    <w:rsid w:val="00B6075C"/>
    <w:rsid w:val="00B61834"/>
    <w:rsid w:val="00B66DA1"/>
    <w:rsid w:val="00B77DE9"/>
    <w:rsid w:val="00B828A9"/>
    <w:rsid w:val="00BB64EF"/>
    <w:rsid w:val="00BB6677"/>
    <w:rsid w:val="00BC2BBB"/>
    <w:rsid w:val="00BE028E"/>
    <w:rsid w:val="00BE53B6"/>
    <w:rsid w:val="00BF18A8"/>
    <w:rsid w:val="00BF2C70"/>
    <w:rsid w:val="00BF333A"/>
    <w:rsid w:val="00C05C98"/>
    <w:rsid w:val="00C06BF9"/>
    <w:rsid w:val="00C102C7"/>
    <w:rsid w:val="00C2066E"/>
    <w:rsid w:val="00C23136"/>
    <w:rsid w:val="00C23621"/>
    <w:rsid w:val="00C23F1C"/>
    <w:rsid w:val="00C25176"/>
    <w:rsid w:val="00C360C0"/>
    <w:rsid w:val="00C42F11"/>
    <w:rsid w:val="00C53883"/>
    <w:rsid w:val="00C6359E"/>
    <w:rsid w:val="00C6484C"/>
    <w:rsid w:val="00C658AC"/>
    <w:rsid w:val="00C733DA"/>
    <w:rsid w:val="00C843D0"/>
    <w:rsid w:val="00C97884"/>
    <w:rsid w:val="00CA034D"/>
    <w:rsid w:val="00CA11AB"/>
    <w:rsid w:val="00CB2C4E"/>
    <w:rsid w:val="00CC29E1"/>
    <w:rsid w:val="00CE06D8"/>
    <w:rsid w:val="00CF110B"/>
    <w:rsid w:val="00CF378B"/>
    <w:rsid w:val="00D03A16"/>
    <w:rsid w:val="00D23449"/>
    <w:rsid w:val="00D32EDB"/>
    <w:rsid w:val="00D33868"/>
    <w:rsid w:val="00D36BF8"/>
    <w:rsid w:val="00D42C15"/>
    <w:rsid w:val="00D44C0F"/>
    <w:rsid w:val="00D5541F"/>
    <w:rsid w:val="00D725EC"/>
    <w:rsid w:val="00D87177"/>
    <w:rsid w:val="00D92D6B"/>
    <w:rsid w:val="00DA0801"/>
    <w:rsid w:val="00DA73FE"/>
    <w:rsid w:val="00DA7760"/>
    <w:rsid w:val="00DB16FE"/>
    <w:rsid w:val="00DB2B6C"/>
    <w:rsid w:val="00DB59FC"/>
    <w:rsid w:val="00DB7F08"/>
    <w:rsid w:val="00DE2762"/>
    <w:rsid w:val="00E04C1C"/>
    <w:rsid w:val="00E21B81"/>
    <w:rsid w:val="00E31108"/>
    <w:rsid w:val="00E51C5E"/>
    <w:rsid w:val="00E62C91"/>
    <w:rsid w:val="00E6666A"/>
    <w:rsid w:val="00E7491A"/>
    <w:rsid w:val="00E84910"/>
    <w:rsid w:val="00E90DA9"/>
    <w:rsid w:val="00E921F2"/>
    <w:rsid w:val="00E95F7A"/>
    <w:rsid w:val="00E96282"/>
    <w:rsid w:val="00EC029C"/>
    <w:rsid w:val="00EC696F"/>
    <w:rsid w:val="00ED0358"/>
    <w:rsid w:val="00ED635C"/>
    <w:rsid w:val="00F0364C"/>
    <w:rsid w:val="00F1772D"/>
    <w:rsid w:val="00F23783"/>
    <w:rsid w:val="00F53D65"/>
    <w:rsid w:val="00F73E56"/>
    <w:rsid w:val="00F77996"/>
    <w:rsid w:val="00F8703A"/>
    <w:rsid w:val="00F93C7D"/>
    <w:rsid w:val="00F95BFD"/>
    <w:rsid w:val="00FD5DDD"/>
    <w:rsid w:val="00FE7BDA"/>
    <w:rsid w:val="00FF3B61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F95778D-3A5F-4BCF-B9BB-1E2817ED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F0D"/>
    <w:rPr>
      <w:sz w:val="22"/>
      <w:szCs w:val="24"/>
    </w:rPr>
  </w:style>
  <w:style w:type="paragraph" w:styleId="Titre1">
    <w:name w:val="heading 1"/>
    <w:basedOn w:val="Normal"/>
    <w:next w:val="Normal"/>
    <w:qFormat/>
    <w:rsid w:val="009A3F0D"/>
    <w:pPr>
      <w:keepNext/>
      <w:ind w:left="1077"/>
      <w:jc w:val="center"/>
      <w:outlineLvl w:val="0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hres">
    <w:name w:val="enchères"/>
    <w:basedOn w:val="Retraitcorpsdetexte"/>
    <w:pPr>
      <w:widowControl w:val="0"/>
      <w:overflowPunct w:val="0"/>
      <w:autoSpaceDE w:val="0"/>
      <w:autoSpaceDN w:val="0"/>
      <w:adjustRightInd w:val="0"/>
      <w:spacing w:after="0"/>
      <w:ind w:left="0" w:firstLine="567"/>
      <w:textAlignment w:val="baseline"/>
    </w:pPr>
    <w:rPr>
      <w:szCs w:val="20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Normalcentr">
    <w:name w:val="Block Text"/>
    <w:basedOn w:val="Normal"/>
    <w:rsid w:val="009A3F0D"/>
    <w:pPr>
      <w:ind w:left="1080" w:right="-471"/>
    </w:pPr>
  </w:style>
  <w:style w:type="character" w:styleId="Lienhypertexte">
    <w:name w:val="Hyperlink"/>
    <w:rsid w:val="009A3F0D"/>
    <w:rPr>
      <w:color w:val="0000FF"/>
      <w:u w:val="single"/>
    </w:rPr>
  </w:style>
  <w:style w:type="paragraph" w:styleId="Corpsdetexte">
    <w:name w:val="Body Text"/>
    <w:basedOn w:val="Normal"/>
    <w:rsid w:val="00780C5A"/>
    <w:pPr>
      <w:jc w:val="both"/>
    </w:pPr>
    <w:rPr>
      <w:rFonts w:ascii="Arial" w:hAnsi="Arial"/>
      <w:sz w:val="20"/>
      <w:szCs w:val="20"/>
    </w:rPr>
  </w:style>
  <w:style w:type="table" w:styleId="Grilledutableau">
    <w:name w:val="Table Grid"/>
    <w:basedOn w:val="TableauNormal"/>
    <w:rsid w:val="00373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0F0435"/>
    <w:rPr>
      <w:rFonts w:ascii="Tahoma" w:hAnsi="Tahoma" w:cs="Tahoma"/>
      <w:sz w:val="16"/>
      <w:szCs w:val="16"/>
    </w:rPr>
  </w:style>
  <w:style w:type="paragraph" w:customStyle="1" w:styleId="OmniPage3">
    <w:name w:val="OmniPage #3"/>
    <w:basedOn w:val="Normal"/>
    <w:rsid w:val="007643C7"/>
    <w:pPr>
      <w:widowControl w:val="0"/>
      <w:tabs>
        <w:tab w:val="right" w:pos="9145"/>
      </w:tabs>
      <w:overflowPunct w:val="0"/>
      <w:autoSpaceDE w:val="0"/>
      <w:autoSpaceDN w:val="0"/>
      <w:adjustRightInd w:val="0"/>
      <w:spacing w:line="202" w:lineRule="atLeast"/>
      <w:ind w:left="50" w:right="50"/>
      <w:textAlignment w:val="baseline"/>
    </w:pPr>
    <w:rPr>
      <w:rFonts w:ascii="Arial" w:hAnsi="Arial"/>
      <w:sz w:val="24"/>
      <w:szCs w:val="20"/>
    </w:rPr>
  </w:style>
  <w:style w:type="paragraph" w:customStyle="1" w:styleId="OmniPage1">
    <w:name w:val="OmniPage #1"/>
    <w:basedOn w:val="Normal"/>
    <w:rsid w:val="007643C7"/>
    <w:pPr>
      <w:widowControl w:val="0"/>
      <w:tabs>
        <w:tab w:val="left" w:pos="243"/>
        <w:tab w:val="right" w:pos="3520"/>
      </w:tabs>
      <w:overflowPunct w:val="0"/>
      <w:autoSpaceDE w:val="0"/>
      <w:autoSpaceDN w:val="0"/>
      <w:adjustRightInd w:val="0"/>
      <w:spacing w:line="433" w:lineRule="atLeast"/>
      <w:ind w:left="243" w:right="50"/>
      <w:jc w:val="center"/>
      <w:textAlignment w:val="baseline"/>
    </w:pPr>
    <w:rPr>
      <w:rFonts w:ascii="Arial" w:hAnsi="Arial"/>
      <w:sz w:val="24"/>
      <w:szCs w:val="20"/>
    </w:rPr>
  </w:style>
  <w:style w:type="paragraph" w:styleId="En-tte">
    <w:name w:val="header"/>
    <w:basedOn w:val="Normal"/>
    <w:link w:val="En-tteCar"/>
    <w:rsid w:val="00D3386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D33868"/>
    <w:rPr>
      <w:sz w:val="22"/>
      <w:szCs w:val="24"/>
    </w:rPr>
  </w:style>
  <w:style w:type="paragraph" w:styleId="Pieddepage">
    <w:name w:val="footer"/>
    <w:basedOn w:val="Normal"/>
    <w:link w:val="PieddepageCar"/>
    <w:rsid w:val="00D3386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D33868"/>
    <w:rPr>
      <w:sz w:val="22"/>
      <w:szCs w:val="24"/>
    </w:rPr>
  </w:style>
  <w:style w:type="paragraph" w:styleId="Retraitnormal">
    <w:name w:val="Normal Indent"/>
    <w:basedOn w:val="Normal"/>
    <w:rsid w:val="00702359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8646C67-96F6-4F1F-BB16-953CF3D2C10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PAS_DECLARATION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PAS_DECLARATION</dc:title>
  <dc:subject/>
  <dc:creator>Acer</dc:creator>
  <cp:keywords/>
  <dc:description/>
  <cp:lastModifiedBy>Angelique Letrosne</cp:lastModifiedBy>
  <cp:revision>6</cp:revision>
  <cp:lastPrinted>2013-06-20T08:35:00Z</cp:lastPrinted>
  <dcterms:created xsi:type="dcterms:W3CDTF">2017-09-25T13:07:00Z</dcterms:created>
  <dcterms:modified xsi:type="dcterms:W3CDTF">2026-03-30T13:49:00Z</dcterms:modified>
</cp:coreProperties>
</file>